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C06F5" w14:textId="77777777" w:rsidR="00BD3A31" w:rsidRDefault="00BD3A31" w:rsidP="00BD3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Cover Page for the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Final</w:t>
      </w:r>
      <w:r>
        <w:rPr>
          <w:rFonts w:ascii="Times New Roman" w:hAnsi="Times New Roman" w:cs="Times New Roman"/>
          <w:sz w:val="28"/>
          <w:szCs w:val="28"/>
        </w:rPr>
        <w:t xml:space="preserve"> course (</w:t>
      </w:r>
      <w:r>
        <w:rPr>
          <w:rFonts w:ascii="Times New Roman" w:hAnsi="Times New Roman" w:cs="Times New Roman"/>
          <w:b/>
          <w:bCs/>
          <w:sz w:val="28"/>
          <w:szCs w:val="28"/>
        </w:rPr>
        <w:t>Course Number Eight</w:t>
      </w:r>
      <w:r>
        <w:rPr>
          <w:rFonts w:ascii="Times New Roman" w:hAnsi="Times New Roman" w:cs="Times New Roman"/>
          <w:sz w:val="28"/>
          <w:szCs w:val="28"/>
        </w:rPr>
        <w:t>) must be titled:</w:t>
      </w:r>
    </w:p>
    <w:p w14:paraId="5363896B" w14:textId="77777777" w:rsidR="00BD3A31" w:rsidRPr="00D853D9" w:rsidRDefault="00BD3A31" w:rsidP="00BD3A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53D9">
        <w:rPr>
          <w:rFonts w:ascii="Times New Roman" w:hAnsi="Times New Roman" w:cs="Times New Roman"/>
          <w:b/>
          <w:bCs/>
          <w:sz w:val="28"/>
          <w:szCs w:val="28"/>
        </w:rPr>
        <w:t>M.A. Final Course Projects and Summative Examination Cover Page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2C9BB25A" w14:textId="77777777" w:rsidR="00BD3A31" w:rsidRDefault="00BD3A31" w:rsidP="00BD3A3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Name:                                                                 </w:t>
      </w:r>
    </w:p>
    <w:p w14:paraId="6C15F06C" w14:textId="77777777" w:rsidR="00BD3A31" w:rsidRPr="00076F9F" w:rsidRDefault="00BD3A31" w:rsidP="00BD3A3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Email Address:</w:t>
      </w:r>
    </w:p>
    <w:p w14:paraId="20B55540" w14:textId="77777777" w:rsidR="00BD3A31" w:rsidRDefault="00BD3A31" w:rsidP="00BD3A3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Course Name: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</w:t>
      </w:r>
    </w:p>
    <w:p w14:paraId="67942F05" w14:textId="77777777" w:rsidR="00BD3A31" w:rsidRDefault="00BD3A31" w:rsidP="00BD3A3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___________________For Faculty Use Only 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3ADCCA8D" w14:textId="77777777" w:rsidR="00BD3A31" w:rsidRDefault="00BD3A31" w:rsidP="00BD3A3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Project One Mark:                                     Project Three Mark:</w:t>
      </w:r>
    </w:p>
    <w:p w14:paraId="4353671A" w14:textId="77777777" w:rsidR="00BD3A31" w:rsidRDefault="00BD3A31" w:rsidP="00BD3A31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Project Two Mark:                                     Project Four Mark:</w:t>
      </w:r>
    </w:p>
    <w:p w14:paraId="71A72F27" w14:textId="77777777" w:rsidR="00BD3A31" w:rsidRDefault="00BD3A31" w:rsidP="00BD3A31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Summative Examination:                           Final Course Mark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35C8DBC9" w14:textId="77777777" w:rsidR="00BD3A31" w:rsidRDefault="00BD3A31" w:rsidP="00BD3A31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75A48828" w14:textId="77777777" w:rsidR="00BD3A31" w:rsidRDefault="00BD3A31" w:rsidP="00BD3A31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44085414" w14:textId="77777777" w:rsidR="00BD3A31" w:rsidRDefault="00BD3A31" w:rsidP="00BD3A31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32B7757E" w14:textId="77777777" w:rsidR="00854DDB" w:rsidRDefault="00BD3A31"/>
    <w:sectPr w:rsidR="00854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A31"/>
    <w:rsid w:val="000A4FB7"/>
    <w:rsid w:val="001F26AF"/>
    <w:rsid w:val="00BD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526B8"/>
  <w15:chartTrackingRefBased/>
  <w15:docId w15:val="{3F6611A2-C47D-426B-B781-E921CE24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A31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Almeta Rodgers</dc:creator>
  <cp:keywords/>
  <dc:description/>
  <cp:lastModifiedBy>Almeta Rodgers</cp:lastModifiedBy>
  <cp:revision>1</cp:revision>
  <dcterms:created xsi:type="dcterms:W3CDTF">2021-01-24T22:39:00Z</dcterms:created>
  <dcterms:modified xsi:type="dcterms:W3CDTF">2021-01-24T22:39:00Z</dcterms:modified>
</cp:coreProperties>
</file>