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7E" w:rsidRDefault="008D467E" w:rsidP="008D467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By submitting this Affirmation, I am giving notice that I have read the required text of the Old Testament and New Testament Panoramas.</w:t>
      </w:r>
      <w:r>
        <w:rPr>
          <w:rFonts w:ascii="Times New Roman" w:hAnsi="Times New Roman"/>
          <w:sz w:val="28"/>
          <w:szCs w:val="28"/>
        </w:rPr>
        <w:br/>
      </w:r>
    </w:p>
    <w:p w:rsidR="008D467E" w:rsidRDefault="008D467E" w:rsidP="008D46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affix my name to affirm that this statement is true.            </w:t>
      </w:r>
      <w:r>
        <w:rPr>
          <w:rFonts w:ascii="Times New Roman" w:hAnsi="Times New Roman"/>
          <w:sz w:val="28"/>
          <w:szCs w:val="28"/>
        </w:rPr>
        <w:br/>
      </w:r>
    </w:p>
    <w:p w:rsidR="008D467E" w:rsidRDefault="008D467E" w:rsidP="008D467E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Name: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Email: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Date:</w:t>
      </w:r>
    </w:p>
    <w:p w:rsidR="008D467E" w:rsidRDefault="008D467E" w:rsidP="008D467E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8D467E" w:rsidRDefault="008D467E" w:rsidP="008D467E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854DDB" w:rsidRDefault="00611B54"/>
    <w:sectPr w:rsidR="00854D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54" w:rsidRDefault="00611B54" w:rsidP="008D467E">
      <w:pPr>
        <w:spacing w:after="0" w:line="240" w:lineRule="auto"/>
      </w:pPr>
      <w:r>
        <w:separator/>
      </w:r>
    </w:p>
  </w:endnote>
  <w:endnote w:type="continuationSeparator" w:id="0">
    <w:p w:rsidR="00611B54" w:rsidRDefault="00611B54" w:rsidP="008D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54" w:rsidRDefault="00611B54" w:rsidP="008D467E">
      <w:pPr>
        <w:spacing w:after="0" w:line="240" w:lineRule="auto"/>
      </w:pPr>
      <w:r>
        <w:separator/>
      </w:r>
    </w:p>
  </w:footnote>
  <w:footnote w:type="continuationSeparator" w:id="0">
    <w:p w:rsidR="00611B54" w:rsidRDefault="00611B54" w:rsidP="008D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7E" w:rsidRDefault="008D467E" w:rsidP="008D467E">
    <w:pPr>
      <w:jc w:val="center"/>
    </w:pPr>
    <w:r>
      <w:rPr>
        <w:rFonts w:ascii="Times New Roman" w:hAnsi="Times New Roman"/>
        <w:b/>
        <w:sz w:val="32"/>
        <w:szCs w:val="32"/>
      </w:rPr>
      <w:t>Old and New Testament Panoramas Affirmatio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93EDF" wp14:editId="019DC1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2A2BA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="Times New Roman" w:hAnsi="Times New Roman"/>
        <w:b/>
        <w:sz w:val="32"/>
        <w:szCs w:val="32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E"/>
    <w:rsid w:val="000A4FB7"/>
    <w:rsid w:val="001F26AF"/>
    <w:rsid w:val="00611B54"/>
    <w:rsid w:val="00862AFE"/>
    <w:rsid w:val="008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46C7"/>
  <w15:chartTrackingRefBased/>
  <w15:docId w15:val="{3BE9F93A-CBCF-40FA-AA16-3BA3B55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Microsoft account</cp:lastModifiedBy>
  <cp:revision>1</cp:revision>
  <dcterms:created xsi:type="dcterms:W3CDTF">2021-01-29T20:17:00Z</dcterms:created>
  <dcterms:modified xsi:type="dcterms:W3CDTF">2021-01-29T20:20:00Z</dcterms:modified>
</cp:coreProperties>
</file>