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B1A4E" w14:textId="65A2E552" w:rsidR="006E2031" w:rsidRPr="009060FB" w:rsidRDefault="008133C8" w:rsidP="006E20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43A50" wp14:editId="4C2FECF9">
                <wp:simplePos x="0" y="0"/>
                <wp:positionH relativeFrom="column">
                  <wp:posOffset>-66675</wp:posOffset>
                </wp:positionH>
                <wp:positionV relativeFrom="paragraph">
                  <wp:posOffset>607060</wp:posOffset>
                </wp:positionV>
                <wp:extent cx="6143625" cy="0"/>
                <wp:effectExtent l="952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98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47.8pt;width:48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" strokeweight="1pt"/>
            </w:pict>
          </mc:Fallback>
        </mc:AlternateContent>
      </w:r>
      <w:r w:rsidR="006E2031">
        <w:rPr>
          <w:rFonts w:ascii="Times New Roman" w:hAnsi="Times New Roman" w:cs="Times New Roman"/>
          <w:b/>
          <w:bCs/>
          <w:sz w:val="32"/>
          <w:szCs w:val="32"/>
        </w:rPr>
        <w:t xml:space="preserve">Fast Track Graduate Studies Preparation Module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New</w:t>
      </w:r>
      <w:r w:rsidR="006E2031">
        <w:rPr>
          <w:rFonts w:ascii="Times New Roman" w:hAnsi="Times New Roman" w:cs="Times New Roman"/>
          <w:b/>
          <w:bCs/>
          <w:sz w:val="32"/>
          <w:szCs w:val="32"/>
        </w:rPr>
        <w:t xml:space="preserve"> Testament Section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Two </w:t>
      </w:r>
      <w:r w:rsidR="006E2031">
        <w:rPr>
          <w:rFonts w:ascii="Times New Roman" w:hAnsi="Times New Roman" w:cs="Times New Roman"/>
          <w:b/>
          <w:bCs/>
          <w:sz w:val="32"/>
          <w:szCs w:val="32"/>
        </w:rPr>
        <w:t>Projects Cover Page</w:t>
      </w:r>
    </w:p>
    <w:p w14:paraId="6BFCF7D4" w14:textId="77777777" w:rsidR="00173194" w:rsidRDefault="006E2031" w:rsidP="00173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173194">
        <w:rPr>
          <w:rFonts w:ascii="Times New Roman" w:hAnsi="Times New Roman" w:cs="Times New Roman"/>
          <w:sz w:val="32"/>
          <w:szCs w:val="32"/>
        </w:rPr>
        <w:t>Name:</w:t>
      </w:r>
    </w:p>
    <w:p w14:paraId="62BC6385" w14:textId="77777777" w:rsidR="00173194" w:rsidRDefault="00173194" w:rsidP="00173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</w:t>
      </w:r>
      <w:r w:rsidR="00232381">
        <w:rPr>
          <w:rFonts w:ascii="Times New Roman" w:hAnsi="Times New Roman" w:cs="Times New Roman"/>
          <w:sz w:val="32"/>
          <w:szCs w:val="32"/>
        </w:rPr>
        <w:t xml:space="preserve"> Address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042C78B" w14:textId="69468EAC" w:rsidR="00173194" w:rsidRDefault="00232381" w:rsidP="00173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Affirmation: I affirm that I</w:t>
      </w:r>
      <w:r w:rsidR="006E2031">
        <w:rPr>
          <w:rFonts w:ascii="Times New Roman" w:hAnsi="Times New Roman" w:cs="Times New Roman"/>
          <w:sz w:val="32"/>
          <w:szCs w:val="32"/>
        </w:rPr>
        <w:t xml:space="preserve"> have</w:t>
      </w:r>
      <w:r>
        <w:rPr>
          <w:rFonts w:ascii="Times New Roman" w:hAnsi="Times New Roman" w:cs="Times New Roman"/>
          <w:sz w:val="32"/>
          <w:szCs w:val="32"/>
        </w:rPr>
        <w:t xml:space="preserve"> read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The Panorama of the </w:t>
      </w:r>
      <w:r w:rsidR="008133C8">
        <w:rPr>
          <w:rFonts w:ascii="Times New Roman" w:hAnsi="Times New Roman" w:cs="Times New Roman"/>
          <w:b/>
          <w:bCs/>
          <w:i/>
          <w:iCs/>
          <w:sz w:val="32"/>
          <w:szCs w:val="32"/>
        </w:rPr>
        <w:t>New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Testament</w:t>
      </w:r>
      <w:r>
        <w:rPr>
          <w:rFonts w:ascii="Times New Roman" w:hAnsi="Times New Roman" w:cs="Times New Roman"/>
          <w:sz w:val="32"/>
          <w:szCs w:val="32"/>
        </w:rPr>
        <w:t xml:space="preserve"> in its entirety. </w:t>
      </w:r>
      <w:r w:rsidR="006E2031">
        <w:rPr>
          <w:rFonts w:ascii="Times New Roman" w:hAnsi="Times New Roman" w:cs="Times New Roman"/>
          <w:sz w:val="32"/>
          <w:szCs w:val="32"/>
        </w:rPr>
        <w:br/>
      </w:r>
      <w:r w:rsidR="006E203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(Print your name.)</w:t>
      </w:r>
      <w:r w:rsidR="006E203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14:paraId="4CEE24B8" w14:textId="77777777" w:rsidR="00A569ED" w:rsidRDefault="006E2031" w:rsidP="00173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</w:p>
    <w:p w14:paraId="67037F2F" w14:textId="77777777" w:rsidR="00173194" w:rsidRDefault="00173194" w:rsidP="00173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</w:t>
      </w:r>
      <w:r w:rsidR="006E203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Do not Write Below this Line</w:t>
      </w:r>
      <w:r w:rsidR="006E203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14:paraId="0C330DD6" w14:textId="77777777" w:rsidR="00173194" w:rsidRDefault="00173194" w:rsidP="001731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A68377" w14:textId="77777777" w:rsidR="00173194" w:rsidRDefault="00173194" w:rsidP="00173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Project One</w:t>
      </w:r>
      <w:r w:rsidR="00A569ED">
        <w:rPr>
          <w:rFonts w:ascii="Times New Roman" w:hAnsi="Times New Roman" w:cs="Times New Roman"/>
          <w:b/>
          <w:bCs/>
          <w:sz w:val="32"/>
          <w:szCs w:val="32"/>
        </w:rPr>
        <w:t xml:space="preserve"> Mark:  </w:t>
      </w:r>
      <w:r w:rsidR="006E20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569ED">
        <w:rPr>
          <w:rFonts w:ascii="Times New Roman" w:hAnsi="Times New Roman" w:cs="Times New Roman"/>
          <w:b/>
          <w:bCs/>
          <w:sz w:val="32"/>
          <w:szCs w:val="32"/>
        </w:rPr>
        <w:t>________________________________</w:t>
      </w:r>
    </w:p>
    <w:p w14:paraId="180E32F7" w14:textId="77777777" w:rsidR="00173194" w:rsidRDefault="00173194" w:rsidP="001731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Project Two</w:t>
      </w:r>
      <w:r w:rsidR="00A569ED">
        <w:rPr>
          <w:rFonts w:ascii="Times New Roman" w:hAnsi="Times New Roman" w:cs="Times New Roman"/>
          <w:b/>
          <w:bCs/>
          <w:sz w:val="32"/>
          <w:szCs w:val="32"/>
        </w:rPr>
        <w:t xml:space="preserve"> Mark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A569E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E203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A569ED">
        <w:rPr>
          <w:rFonts w:ascii="Times New Roman" w:hAnsi="Times New Roman" w:cs="Times New Roman"/>
          <w:b/>
          <w:bCs/>
          <w:sz w:val="32"/>
          <w:szCs w:val="32"/>
        </w:rPr>
        <w:t>________________________________</w:t>
      </w:r>
    </w:p>
    <w:p w14:paraId="73C5F330" w14:textId="77777777" w:rsidR="00173194" w:rsidRDefault="00173194" w:rsidP="001731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Project Three</w:t>
      </w:r>
      <w:r w:rsidR="00A569ED">
        <w:rPr>
          <w:rFonts w:ascii="Times New Roman" w:hAnsi="Times New Roman" w:cs="Times New Roman"/>
          <w:b/>
          <w:bCs/>
          <w:sz w:val="32"/>
          <w:szCs w:val="32"/>
        </w:rPr>
        <w:t xml:space="preserve"> Mark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A569E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E20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569ED">
        <w:rPr>
          <w:rFonts w:ascii="Times New Roman" w:hAnsi="Times New Roman" w:cs="Times New Roman"/>
          <w:b/>
          <w:bCs/>
          <w:sz w:val="32"/>
          <w:szCs w:val="32"/>
        </w:rPr>
        <w:t>_______________________________</w:t>
      </w:r>
    </w:p>
    <w:p w14:paraId="0C0F60E4" w14:textId="77777777" w:rsidR="00A569ED" w:rsidRDefault="00A569ED" w:rsidP="001731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04C665" w14:textId="77777777" w:rsidR="00A569ED" w:rsidRDefault="00A569ED" w:rsidP="001731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</w:t>
      </w:r>
    </w:p>
    <w:p w14:paraId="633BFA0A" w14:textId="77777777" w:rsidR="00A569ED" w:rsidRDefault="00A569ED" w:rsidP="001731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569ED" w:rsidSect="006E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94"/>
    <w:rsid w:val="0001326B"/>
    <w:rsid w:val="00173194"/>
    <w:rsid w:val="00175432"/>
    <w:rsid w:val="001F74DB"/>
    <w:rsid w:val="00232381"/>
    <w:rsid w:val="002D3489"/>
    <w:rsid w:val="00341EFF"/>
    <w:rsid w:val="004B7137"/>
    <w:rsid w:val="0050437C"/>
    <w:rsid w:val="005054E5"/>
    <w:rsid w:val="005702A4"/>
    <w:rsid w:val="005A6C57"/>
    <w:rsid w:val="005F5207"/>
    <w:rsid w:val="0062165F"/>
    <w:rsid w:val="006D7AB0"/>
    <w:rsid w:val="006E2031"/>
    <w:rsid w:val="006E3DA1"/>
    <w:rsid w:val="007F188A"/>
    <w:rsid w:val="008133C8"/>
    <w:rsid w:val="00A569ED"/>
    <w:rsid w:val="00A91782"/>
    <w:rsid w:val="00B715DF"/>
    <w:rsid w:val="00B914EB"/>
    <w:rsid w:val="00C37A52"/>
    <w:rsid w:val="00DC1732"/>
    <w:rsid w:val="00E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EA3A"/>
  <w15:chartTrackingRefBased/>
  <w15:docId w15:val="{872418EF-D1D7-4D48-846C-D9DD4300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9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Almeta Rodgers</dc:creator>
  <cp:keywords/>
  <cp:lastModifiedBy>Almeta Rodgers</cp:lastModifiedBy>
  <cp:revision>1</cp:revision>
  <dcterms:created xsi:type="dcterms:W3CDTF">2021-02-06T22:15:00Z</dcterms:created>
  <dcterms:modified xsi:type="dcterms:W3CDTF">2021-02-06T22:16:00Z</dcterms:modified>
</cp:coreProperties>
</file>