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18" w:rsidRPr="002E4369" w:rsidRDefault="00FF43B1" w:rsidP="00EA1018">
      <w:pPr>
        <w:jc w:val="center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</w:pPr>
      <w:r w:rsidRPr="00FF43B1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Doctor of Ministry</w:t>
      </w:r>
      <w:r w:rsidR="00EA1018">
        <w:rPr>
          <w:rFonts w:ascii="Times New Roman" w:hAnsi="Times New Roman"/>
          <w:b/>
          <w:color w:val="C00000"/>
          <w:sz w:val="36"/>
          <w:szCs w:val="36"/>
          <w:u w:val="single"/>
        </w:rPr>
        <w:br/>
      </w:r>
      <w:r w:rsidR="00CF2E64">
        <w:rPr>
          <w:rFonts w:ascii="Times New Roman" w:eastAsia="Calibri" w:hAnsi="Times New Roman"/>
          <w:b/>
          <w:bCs/>
          <w:sz w:val="32"/>
          <w:szCs w:val="32"/>
        </w:rPr>
        <w:t xml:space="preserve">Final Course Projects and Capstone </w:t>
      </w:r>
      <w:r w:rsidR="00CF2E64">
        <w:rPr>
          <w:rFonts w:ascii="Times New Roman" w:eastAsia="Calibri" w:hAnsi="Times New Roman"/>
          <w:b/>
          <w:bCs/>
          <w:sz w:val="32"/>
          <w:szCs w:val="32"/>
        </w:rPr>
        <w:br/>
        <w:t>Project Cover Page</w:t>
      </w:r>
      <w:r w:rsidR="00EA1018" w:rsidRPr="00EA1018">
        <w:rPr>
          <w:rFonts w:ascii="Times New Roman" w:eastAsia="Calibri" w:hAnsi="Times New Roman"/>
          <w:b/>
          <w:bCs/>
          <w:sz w:val="32"/>
          <w:szCs w:val="32"/>
        </w:rPr>
        <w:t xml:space="preserve"> </w:t>
      </w:r>
      <w:r w:rsidR="00EA1018">
        <w:rPr>
          <w:rFonts w:ascii="Times New Roman" w:eastAsia="Calibri" w:hAnsi="Times New Roman"/>
          <w:b/>
          <w:bCs/>
          <w:sz w:val="32"/>
          <w:szCs w:val="32"/>
        </w:rPr>
        <w:br/>
      </w:r>
      <w:r w:rsidR="00EA1018" w:rsidRPr="00FF43B1"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All fields are required.</w:t>
      </w:r>
      <w:r w:rsidR="00EA1018" w:rsidRPr="002E4369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br/>
      </w:r>
    </w:p>
    <w:p w:rsidR="00EA1018" w:rsidRPr="00EA1018" w:rsidRDefault="00EA1018" w:rsidP="00EA1018">
      <w:pPr>
        <w:rPr>
          <w:rFonts w:ascii="Times New Roman" w:eastAsia="Calibri" w:hAnsi="Times New Roman"/>
          <w:b/>
          <w:bCs/>
          <w:sz w:val="28"/>
          <w:szCs w:val="28"/>
        </w:rPr>
      </w:pPr>
      <w:r w:rsidRPr="00EA1018">
        <w:rPr>
          <w:rFonts w:ascii="Times New Roman" w:eastAsia="Calibri" w:hAnsi="Times New Roman"/>
          <w:b/>
          <w:bCs/>
          <w:sz w:val="28"/>
          <w:szCs w:val="28"/>
        </w:rPr>
        <w:t xml:space="preserve">Name:                                                                 </w:t>
      </w:r>
    </w:p>
    <w:p w:rsidR="00EA1018" w:rsidRPr="00EA1018" w:rsidRDefault="00EA1018" w:rsidP="00EA1018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EA1018">
        <w:rPr>
          <w:rFonts w:ascii="Times New Roman" w:eastAsia="Calibri" w:hAnsi="Times New Roman"/>
          <w:b/>
          <w:bCs/>
          <w:sz w:val="28"/>
          <w:szCs w:val="28"/>
        </w:rPr>
        <w:t>Email Address</w:t>
      </w:r>
      <w:r w:rsidRPr="00EA1018">
        <w:rPr>
          <w:rFonts w:ascii="Times New Roman" w:eastAsia="Calibri" w:hAnsi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EA1018" w:rsidRDefault="00CF2E64" w:rsidP="00EA1018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Course Name:</w:t>
      </w:r>
    </w:p>
    <w:p w:rsidR="00EA1018" w:rsidRDefault="00EA1018" w:rsidP="00EA1018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br/>
      </w:r>
    </w:p>
    <w:p w:rsidR="00EA1018" w:rsidRPr="00EA1018" w:rsidRDefault="00FF43B1" w:rsidP="00EA1018">
      <w:pPr>
        <w:jc w:val="center"/>
        <w:rPr>
          <w:rFonts w:ascii="Times New Roman" w:eastAsia="Calibri" w:hAnsi="Times New Roman"/>
          <w:b/>
          <w:bCs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5B42C">
                <wp:simplePos x="0" y="0"/>
                <wp:positionH relativeFrom="column">
                  <wp:posOffset>19685</wp:posOffset>
                </wp:positionH>
                <wp:positionV relativeFrom="paragraph">
                  <wp:posOffset>298450</wp:posOffset>
                </wp:positionV>
                <wp:extent cx="2213610" cy="635"/>
                <wp:effectExtent l="10160" t="8255" r="1460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CE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5pt;margin-top:23.5pt;width:174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nLIgIAAD4EAAAOAAAAZHJzL2Uyb0RvYy54bWysU9tu2zAMfR+wfxD0nvoSN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vwFCNF&#10;BljR887rWBndh/GMxpUQVauNDQ3Sg3o1L5p+d0jpuieq4zH47WggNwsZybuUcHEGimzHz5pBDAH8&#10;OKtDa4cACVNAh7iS43Ul/OARhY95nk1nGWyOgm82jYwSUl5SjXX+E9cDCkaFnbdEdL2vtVKwem2z&#10;WIjsX5wPxEh5SQh1lV4LKaMCpEIjsM8f0jRmOC0FC94Q52y3raVFexJEFH+xTfDchlm9Uyyi9Zyw&#10;1dn2RMiTDdWlCnjQG/A5WyeV/HhMH1fz1byYFPlsNSnSppk8r+tiMltnD/fNtKnrJvsZqGVF2QvG&#10;uArsLorNir9TxPntnLR21ex1Dsl79DgwIHv5j6TjcsM+T8rYanbc2MvSQaQx+Pygwiu4vYN9++yX&#10;vwAAAP//AwBQSwMEFAAGAAgAAAAhAKaJ7dfaAAAABwEAAA8AAABkcnMvZG93bnJldi54bWxMj8FO&#10;wzAQRO9I/IO1SNyoE9o0VYhTARLnirQXbpt4G0fEdhS7Tfh7tic4zs5o5m25X+wgrjSF3jsF6SoB&#10;Qa71unedgtPx42kHIkR0GgfvSMEPBdhX93clFtrP7pOudewEl7hQoAIT41hIGVpDFsPKj+TYO/vJ&#10;YmQ5dVJPOHO5HeRzkmylxd7xgsGR3g213/XFKsg3+svj9i1rsvlwjHQ29e6wKPX4sLy+gIi0xL8w&#10;3PAZHSpmavzF6SAGBeuUgwo2OX/E9jpLcxDN7ZCCrEr5n7/6BQAA//8DAFBLAQItABQABgAIAAAA&#10;IQC2gziS/gAAAOEBAAATAAAAAAAAAAAAAAAAAAAAAABbQ29udGVudF9UeXBlc10ueG1sUEsBAi0A&#10;FAAGAAgAAAAhADj9If/WAAAAlAEAAAsAAAAAAAAAAAAAAAAALwEAAF9yZWxzLy5yZWxzUEsBAi0A&#10;FAAGAAgAAAAhAKffCcsiAgAAPgQAAA4AAAAAAAAAAAAAAAAALgIAAGRycy9lMm9Eb2MueG1sUEsB&#10;Ai0AFAAGAAgAAAAhAKaJ7dfaAAAABwEAAA8AAAAAAAAAAAAAAAAAfAQAAGRycy9kb3ducmV2Lnht&#10;bFBLBQYAAAAABAAEAPMAAACDBQAAAAA=&#10;" strokeweight="1pt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DD393">
                <wp:simplePos x="0" y="0"/>
                <wp:positionH relativeFrom="column">
                  <wp:posOffset>4073525</wp:posOffset>
                </wp:positionH>
                <wp:positionV relativeFrom="paragraph">
                  <wp:posOffset>307340</wp:posOffset>
                </wp:positionV>
                <wp:extent cx="2213610" cy="635"/>
                <wp:effectExtent l="6350" t="7620" r="889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4022" id="AutoShape 4" o:spid="_x0000_s1026" type="#_x0000_t32" style="position:absolute;margin-left:320.75pt;margin-top:24.2pt;width:174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9gIAIAAD4EAAAOAAAAZHJzL2Uyb0RvYy54bWysU9uO2yAQfa/Uf0C8Z32JN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SqcY6TI&#10;ACN63nkdM6MitGc0rgSvWm1sKJAe1Kt50fS7Q0rXPVEdj85vRwOxWYhIbkLCxhlIsh0/awY+BPBj&#10;rw6tHQIkdAEd4kiO15Hwg0cUDvM8m84ymByFu9n0PuKT8hJqrPOfuB5QMCrsvCWi632tlYLRa5vF&#10;RGT/4nwgRspLQMir9FpIGRUgFRqBff6QpjHCaSlYuA1+znbbWlq0J0FE8TvTuHGzeqdYROs5Yauz&#10;7YmQJxuySxXwoDbgc7ZOKvnxmD6u5qt5MSny2WpSpE0zeV7XxWS2zh7um2lT1032M1DLirIXjHEV&#10;2F0UmxV/p4jz2zlp7arZax+SW/TYMCB7+UfScbhhnidlbDU7buxl6CDS6Hx+UOEVvN+D/f7ZL38B&#10;AAD//wMAUEsDBBQABgAIAAAAIQBQ8yVP2wAAAAkBAAAPAAAAZHJzL2Rvd25yZXYueG1sTI/BToNA&#10;EIbvJr7DZpp4swsGkCJLoyaeG6kXbwM7BVJ2lrDbgm/v9qTHmfnyz/eX+9WM4kqzGywriLcRCOLW&#10;6oE7BV/Hj8cchPPIGkfLpOCHHOyr+7sSC20X/qRr7TsRQtgVqKD3fiqkdG1PBt3WTsThdrKzQR/G&#10;uZN6xiWEm1E+RVEmDQ4cPvQ40XtP7bm+GAXPif62mL2lTbocjp5OfZ0fVqUeNuvrCwhPq/+D4aYf&#10;1KEKTo29sHZiVJAlcRpQBUmegAjAbhfFIJrbIgVZlfJ/g+oXAAD//wMAUEsBAi0AFAAGAAgAAAAh&#10;ALaDOJL+AAAA4QEAABMAAAAAAAAAAAAAAAAAAAAAAFtDb250ZW50X1R5cGVzXS54bWxQSwECLQAU&#10;AAYACAAAACEAOP0h/9YAAACUAQAACwAAAAAAAAAAAAAAAAAvAQAAX3JlbHMvLnJlbHNQSwECLQAU&#10;AAYACAAAACEAz1bfYCACAAA+BAAADgAAAAAAAAAAAAAAAAAuAgAAZHJzL2Uyb0RvYy54bWxQSwEC&#10;LQAUAAYACAAAACEAUPMlT9sAAAAJAQAADwAAAAAAAAAAAAAAAAB6BAAAZHJzL2Rvd25yZXYueG1s&#10;UEsFBgAAAAAEAAQA8wAAAIIFAAAAAA==&#10;" strokeweight="1pt"/>
            </w:pict>
          </mc:Fallback>
        </mc:AlternateContent>
      </w:r>
      <w:r w:rsidR="00EA1018">
        <w:rPr>
          <w:rFonts w:eastAsia="Calibri"/>
        </w:rPr>
        <w:br/>
      </w:r>
      <w:r w:rsidR="00EA1018">
        <w:rPr>
          <w:rFonts w:ascii="Times New Roman" w:eastAsia="Calibri" w:hAnsi="Times New Roman"/>
          <w:b/>
          <w:bCs/>
          <w:sz w:val="28"/>
          <w:szCs w:val="28"/>
        </w:rPr>
        <w:t xml:space="preserve">         </w:t>
      </w:r>
      <w:r w:rsidR="00EA1018" w:rsidRPr="00EA1018">
        <w:rPr>
          <w:rFonts w:ascii="Times New Roman" w:eastAsia="Calibri" w:hAnsi="Times New Roman"/>
          <w:b/>
          <w:bCs/>
          <w:sz w:val="28"/>
          <w:szCs w:val="28"/>
        </w:rPr>
        <w:t>For Faculty Use Only</w:t>
      </w:r>
    </w:p>
    <w:p w:rsidR="00EA1018" w:rsidRDefault="00EA1018" w:rsidP="00EA1018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Project One Mark:</w:t>
      </w:r>
      <w:r>
        <w:rPr>
          <w:rFonts w:ascii="Times New Roman" w:eastAsia="Calibri" w:hAnsi="Times New Roman"/>
          <w:b/>
          <w:bCs/>
          <w:sz w:val="28"/>
          <w:szCs w:val="28"/>
        </w:rPr>
        <w:br/>
        <w:t>Project Two Mark:</w:t>
      </w:r>
      <w:r>
        <w:rPr>
          <w:rFonts w:ascii="Times New Roman" w:eastAsia="Calibri" w:hAnsi="Times New Roman"/>
          <w:b/>
          <w:bCs/>
          <w:sz w:val="28"/>
          <w:szCs w:val="28"/>
        </w:rPr>
        <w:br/>
        <w:t>Project Three Mark:</w:t>
      </w:r>
      <w:r>
        <w:rPr>
          <w:rFonts w:ascii="Times New Roman" w:eastAsia="Calibri" w:hAnsi="Times New Roman"/>
          <w:b/>
          <w:bCs/>
          <w:sz w:val="28"/>
          <w:szCs w:val="28"/>
        </w:rPr>
        <w:br/>
        <w:t>Project Four Mark:</w:t>
      </w:r>
    </w:p>
    <w:p w:rsidR="00EA1018" w:rsidRPr="00EA1018" w:rsidRDefault="00EA1018" w:rsidP="00EA1018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Final Course Mark</w:t>
      </w:r>
      <w:r w:rsidRPr="00EA1018">
        <w:rPr>
          <w:rFonts w:ascii="Times New Roman" w:eastAsia="Calibri" w:hAnsi="Times New Roman"/>
          <w:b/>
          <w:bCs/>
          <w:sz w:val="28"/>
          <w:szCs w:val="28"/>
        </w:rPr>
        <w:t>:</w:t>
      </w:r>
      <w:r w:rsidR="00CF2E64">
        <w:rPr>
          <w:rFonts w:ascii="Times New Roman" w:eastAsia="Calibri" w:hAnsi="Times New Roman"/>
          <w:b/>
          <w:bCs/>
          <w:sz w:val="28"/>
          <w:szCs w:val="28"/>
        </w:rPr>
        <w:br/>
        <w:t>Capstone Project:</w:t>
      </w:r>
    </w:p>
    <w:p w:rsidR="00036772" w:rsidRDefault="00FF43B1" w:rsidP="00EA101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1A9535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301105" cy="0"/>
                <wp:effectExtent l="8255" t="15240" r="1524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49A9" id="AutoShape 2" o:spid="_x0000_s1026" type="#_x0000_t32" style="position:absolute;margin-left:.65pt;margin-top:4.25pt;width:496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Sq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GZhPINxBURVamtDg/SoXs2Lpt8dUrrqiGp5DH47GcjNQkbyLiVcnIEiu+GzZhBDAD/O&#10;6tjYPkDCFNAxSnK6SsKPHlH4OL9Lsyy9x4iOvoQUY6Kxzn/iukfBKLHzloi285VWCoTXNotlyOHF&#10;+UCLFGNCqKr0RkgZ9ZcKDcB99pCmMcNpKVjwhjhn210lLTqQsELxF5sEz22Y1XvFIlrHCVtfbE+E&#10;PNtQXaqAB50Bn4t13pEfj+njerFe5JN8Nl9P8rSuJ8+bKp/MN9nDfX1XV1Wd/QzUsrzoBGNcBXbj&#10;vmb53+3D5eWcN+26sdc5JO/R48CA7PgfSUdpg5rnvdhpdtraUXJY0Rh8eU7hDdzewb599KtfAAAA&#10;//8DAFBLAwQUAAYACAAAACEAe6tE4tcAAAAFAQAADwAAAGRycy9kb3ducmV2LnhtbEyOwU7DMBBE&#10;70j8g7VI3KgDJSFN41SAxLki5cLNibdx1HgdxW4T/p6FCxyfZjTzyt3iBnHBKfSeFNyvEhBIrTc9&#10;dQo+Dm93OYgQNRk9eEIFXxhgV11flbowfqZ3vNSxEzxCodAKbIxjIWVoLTodVn5E4uzoJ6cj49RJ&#10;M+mZx90gH5Ikk073xA9Wj/hqsT3VZ6fg6dF8ep29pE067w8Rj7bO94tStzfL8xZExCX+leFHn9Wh&#10;YqfGn8kEMTCvuaggT0FwutmsMxDNL8uqlP/tq28AAAD//wMAUEsBAi0AFAAGAAgAAAAhALaDOJL+&#10;AAAA4QEAABMAAAAAAAAAAAAAAAAAAAAAAFtDb250ZW50X1R5cGVzXS54bWxQSwECLQAUAAYACAAA&#10;ACEAOP0h/9YAAACUAQAACwAAAAAAAAAAAAAAAAAvAQAAX3JlbHMvLnJlbHNQSwECLQAUAAYACAAA&#10;ACEAopsEqh4CAAA8BAAADgAAAAAAAAAAAAAAAAAuAgAAZHJzL2Uyb0RvYy54bWxQSwECLQAUAAYA&#10;CAAAACEAe6tE4tcAAAAFAQAADwAAAAAAAAAAAAAAAAB4BAAAZHJzL2Rvd25yZXYueG1sUEsFBgAA&#10;AAAEAAQA8wAAAHwFAAAAAA==&#10;" strokeweight="1pt"/>
            </w:pict>
          </mc:Fallback>
        </mc:AlternateContent>
      </w:r>
    </w:p>
    <w:p w:rsidR="00EA1018" w:rsidRDefault="00EA1018" w:rsidP="00036772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sectPr w:rsidR="00EA1018" w:rsidSect="001C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B9" w:rsidRDefault="002259B9" w:rsidP="00FF43B1">
      <w:pPr>
        <w:spacing w:after="0" w:line="240" w:lineRule="auto"/>
      </w:pPr>
      <w:r>
        <w:separator/>
      </w:r>
    </w:p>
  </w:endnote>
  <w:endnote w:type="continuationSeparator" w:id="0">
    <w:p w:rsidR="002259B9" w:rsidRDefault="002259B9" w:rsidP="00FF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B9" w:rsidRDefault="002259B9" w:rsidP="00FF43B1">
      <w:pPr>
        <w:spacing w:after="0" w:line="240" w:lineRule="auto"/>
      </w:pPr>
      <w:r>
        <w:separator/>
      </w:r>
    </w:p>
  </w:footnote>
  <w:footnote w:type="continuationSeparator" w:id="0">
    <w:p w:rsidR="002259B9" w:rsidRDefault="002259B9" w:rsidP="00FF4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A8"/>
    <w:rsid w:val="00036772"/>
    <w:rsid w:val="001C34A8"/>
    <w:rsid w:val="002259B9"/>
    <w:rsid w:val="002E4369"/>
    <w:rsid w:val="00563C71"/>
    <w:rsid w:val="00726235"/>
    <w:rsid w:val="00CF2E64"/>
    <w:rsid w:val="00D73891"/>
    <w:rsid w:val="00DE6841"/>
    <w:rsid w:val="00EA1018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6DAA4"/>
  <w15:chartTrackingRefBased/>
  <w15:docId w15:val="{0AA2B73D-E7B7-4406-8E77-504451F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3B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FF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3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for all Courses Except the Final Course</vt:lpstr>
    </vt:vector>
  </TitlesOfParts>
  <Company>None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for all Courses Except the Final Course</dc:title>
  <dc:subject/>
  <dc:creator>Office Manager</dc:creator>
  <cp:keywords/>
  <cp:lastModifiedBy>Microsoft account</cp:lastModifiedBy>
  <cp:revision>1</cp:revision>
  <dcterms:created xsi:type="dcterms:W3CDTF">2021-01-29T20:44:00Z</dcterms:created>
  <dcterms:modified xsi:type="dcterms:W3CDTF">2021-01-29T20:49:00Z</dcterms:modified>
</cp:coreProperties>
</file>